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C46A67"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6DE32C77"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AA1B1B">
                  <w:t>TRCA Lake St. George</w:t>
                </w:r>
                <w:r w:rsidR="00297BC4" w:rsidRPr="00297BC4">
                  <w:t> - Outdoor Experience</w:t>
                </w:r>
              </w:sdtContent>
            </w:sdt>
          </w:p>
        </w:tc>
        <w:tc>
          <w:tcPr>
            <w:tcW w:w="2008" w:type="pct"/>
            <w:tcBorders>
              <w:bottom w:val="single" w:sz="4" w:space="0" w:color="auto"/>
            </w:tcBorders>
            <w:vAlign w:val="center"/>
          </w:tcPr>
          <w:p w14:paraId="35CFB57A" w14:textId="58D0D936"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13T00:00:00Z">
                  <w:dateFormat w:val="d-MMM-yy"/>
                  <w:lid w:val="en-US"/>
                  <w:storeMappedDataAs w:val="dateTime"/>
                  <w:calendar w:val="gregorian"/>
                </w:date>
              </w:sdtPr>
              <w:sdtEndPr/>
              <w:sdtContent>
                <w:r w:rsidR="00D20B90">
                  <w:t>13-Nov-26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C46A67"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7DFC832D"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74DA0" w:rsidRPr="00D74DA0">
                  <w:t> </w:t>
                </w:r>
                <w:r w:rsidR="00AA1B1B" w:rsidRPr="00AA1B1B">
                  <w:t> 950 Bethesda Side Road, Richmond Hill</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79DF57D0"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806AE3" w:rsidRPr="00806AE3">
                  <w:t> 1-866-876-5423</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22A08036"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806AE3" w:rsidRPr="00806AE3">
                  <w:t>(905) 773-5525</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613CCCE8"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806AE3">
                  <w:t>Y</w:t>
                </w:r>
                <w:r w:rsidR="00806AE3" w:rsidRPr="00806AE3">
                  <w:t>ork Region Public Health 800-361-5653</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C46A67"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C46A67"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C46A67"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C46A67"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C46A67"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C46A67"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751BDBC8"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806AE3">
                  <w:t>Parking lot</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C46A67"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C46A67"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C46A67"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511EB56F"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C46A67"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C46A67"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C46A67"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C46A67"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C46A67"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C46A67"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C46A67"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C46A67"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C46A67"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C46A67"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C46A67"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C46A67"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C46A67"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C46A67"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C46A67"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C46A67"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C46A67"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C46A67"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C46A67"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C46A67"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C46A67" w:rsidP="00B36450"/>
                </w:sdtContent>
              </w:sdt>
              <w:p w14:paraId="7E55E6EA" w14:textId="5F71C247" w:rsidR="00B36450" w:rsidRPr="0059082C" w:rsidRDefault="00C46A67"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C46A67" w:rsidP="00B36450"/>
                </w:sdtContent>
              </w:sdt>
              <w:p w14:paraId="3EF42944" w14:textId="6121A113" w:rsidR="00C67469" w:rsidRPr="0059082C" w:rsidRDefault="00C46A67"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CCD61" w14:textId="77777777" w:rsidR="00C46A67" w:rsidRDefault="00C46A67" w:rsidP="002F561F">
      <w:r>
        <w:separator/>
      </w:r>
    </w:p>
  </w:endnote>
  <w:endnote w:type="continuationSeparator" w:id="0">
    <w:p w14:paraId="0BC766D8" w14:textId="77777777" w:rsidR="00C46A67" w:rsidRDefault="00C46A67" w:rsidP="002F561F">
      <w:r>
        <w:continuationSeparator/>
      </w:r>
    </w:p>
  </w:endnote>
  <w:endnote w:type="continuationNotice" w:id="1">
    <w:p w14:paraId="39C2A64C" w14:textId="77777777" w:rsidR="00C46A67" w:rsidRDefault="00C46A67"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496A3" w14:textId="77777777" w:rsidR="00C46A67" w:rsidRDefault="00C46A67" w:rsidP="002F561F">
      <w:r>
        <w:separator/>
      </w:r>
    </w:p>
  </w:footnote>
  <w:footnote w:type="continuationSeparator" w:id="0">
    <w:p w14:paraId="1077E373" w14:textId="77777777" w:rsidR="00C46A67" w:rsidRDefault="00C46A67" w:rsidP="002F561F">
      <w:r>
        <w:continuationSeparator/>
      </w:r>
    </w:p>
  </w:footnote>
  <w:footnote w:type="continuationNotice" w:id="1">
    <w:p w14:paraId="32F7EAFF" w14:textId="77777777" w:rsidR="00C46A67" w:rsidRDefault="00C46A67"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3E64"/>
    <w:rsid w:val="002B410F"/>
    <w:rsid w:val="002B5FAC"/>
    <w:rsid w:val="002B6180"/>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17C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2355"/>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00E0"/>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6AE3"/>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1B1B"/>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A67"/>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0B90"/>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4DE"/>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0C05"/>
    <w:rsid w:val="002A3C3C"/>
    <w:rsid w:val="002A6990"/>
    <w:rsid w:val="002B3E64"/>
    <w:rsid w:val="003123E6"/>
    <w:rsid w:val="00343727"/>
    <w:rsid w:val="00345CE0"/>
    <w:rsid w:val="00360F6F"/>
    <w:rsid w:val="00390437"/>
    <w:rsid w:val="003928B2"/>
    <w:rsid w:val="0042184C"/>
    <w:rsid w:val="004228A2"/>
    <w:rsid w:val="00425A02"/>
    <w:rsid w:val="00447446"/>
    <w:rsid w:val="004B5CA6"/>
    <w:rsid w:val="004F1A4E"/>
    <w:rsid w:val="005017C6"/>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2CF3"/>
    <w:rsid w:val="00A5630D"/>
    <w:rsid w:val="00A77F96"/>
    <w:rsid w:val="00B37455"/>
    <w:rsid w:val="00B41F5C"/>
    <w:rsid w:val="00B46825"/>
    <w:rsid w:val="00B8367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3388</Words>
  <Characters>19315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22658</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3</cp:revision>
  <dcterms:created xsi:type="dcterms:W3CDTF">2026-09-15T13:01:00Z</dcterms:created>
  <dcterms:modified xsi:type="dcterms:W3CDTF">2026-09-15T13:01:00Z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