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E84DE6"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6E24A6B4"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2E0954">
                  <w:t xml:space="preserve">TRCA </w:t>
                </w:r>
                <w:proofErr w:type="spellStart"/>
                <w:r w:rsidR="002E0954">
                  <w:t>Claireville</w:t>
                </w:r>
                <w:proofErr w:type="spellEnd"/>
                <w:r w:rsidR="002E0954">
                  <w:t xml:space="preserve"> Conservation Area</w:t>
                </w:r>
                <w:r w:rsidR="00297BC4" w:rsidRPr="00297BC4">
                  <w:t> - Outdoor Experience</w:t>
                </w:r>
              </w:sdtContent>
            </w:sdt>
          </w:p>
        </w:tc>
        <w:tc>
          <w:tcPr>
            <w:tcW w:w="2008" w:type="pct"/>
            <w:tcBorders>
              <w:bottom w:val="single" w:sz="4" w:space="0" w:color="auto"/>
            </w:tcBorders>
            <w:vAlign w:val="center"/>
          </w:tcPr>
          <w:p w14:paraId="35CFB57A" w14:textId="508F4FEB"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0-10T00:00:00Z">
                  <w:dateFormat w:val="d-MMM-yy"/>
                  <w:lid w:val="en-US"/>
                  <w:storeMappedDataAs w:val="dateTime"/>
                  <w:calendar w:val="gregorian"/>
                </w:date>
              </w:sdtPr>
              <w:sdtEndPr/>
              <w:sdtContent>
                <w:r w:rsidR="002E0954">
                  <w:t>10-Oct-26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E84DE6"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5833D10"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2E0954" w:rsidRPr="002E0954">
                  <w:t> 8180 Regional Road 50, Brampton </w:t>
                </w:r>
                <w:r w:rsidR="002E0954" w:rsidRPr="002E0954">
                  <w:rPr>
                    <w:lang w:val="en-CA"/>
                  </w:rPr>
                  <w:t>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6944B18"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2E0954" w:rsidRPr="002E0954">
                  <w:t>905-453-3311</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013FB071"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246D8A" w:rsidRPr="00246D8A">
                  <w:t>647 244 9767</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4E8B07EA"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246D8A" w:rsidRPr="00246D8A">
                  <w:t>Peel Public Health 905-799-7700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E84DE6"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E84DE6"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E84DE6"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E84DE6"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E84DE6"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E84DE6"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7B920BE6"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246D8A">
                  <w:t>Soccer field</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E84DE6"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E84DE6"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E84DE6"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2A36665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E84DE6"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E84DE6"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E84DE6"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E84DE6"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E84DE6"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E84DE6"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E84DE6"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E84DE6"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E84DE6"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E84DE6"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E84DE6"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E84DE6"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E84DE6"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E84DE6"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E84DE6"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E84DE6"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E84DE6"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E84DE6"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E84DE6"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E84DE6"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E84DE6" w:rsidP="00B36450"/>
                </w:sdtContent>
              </w:sdt>
              <w:p w14:paraId="7E55E6EA" w14:textId="5F71C247" w:rsidR="00B36450" w:rsidRPr="0059082C" w:rsidRDefault="00E84DE6"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E84DE6" w:rsidP="00B36450"/>
                </w:sdtContent>
              </w:sdt>
              <w:p w14:paraId="3EF42944" w14:textId="6121A113" w:rsidR="00C67469" w:rsidRPr="0059082C" w:rsidRDefault="00E84DE6"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4989" w14:textId="77777777" w:rsidR="00E84DE6" w:rsidRDefault="00E84DE6" w:rsidP="002F561F">
      <w:r>
        <w:separator/>
      </w:r>
    </w:p>
  </w:endnote>
  <w:endnote w:type="continuationSeparator" w:id="0">
    <w:p w14:paraId="1ADB9C14" w14:textId="77777777" w:rsidR="00E84DE6" w:rsidRDefault="00E84DE6" w:rsidP="002F561F">
      <w:r>
        <w:continuationSeparator/>
      </w:r>
    </w:p>
  </w:endnote>
  <w:endnote w:type="continuationNotice" w:id="1">
    <w:p w14:paraId="636EF356" w14:textId="77777777" w:rsidR="00E84DE6" w:rsidRDefault="00E84DE6"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05952" w14:textId="77777777" w:rsidR="00E84DE6" w:rsidRDefault="00E84DE6" w:rsidP="002F561F">
      <w:r>
        <w:separator/>
      </w:r>
    </w:p>
  </w:footnote>
  <w:footnote w:type="continuationSeparator" w:id="0">
    <w:p w14:paraId="450D2288" w14:textId="77777777" w:rsidR="00E84DE6" w:rsidRDefault="00E84DE6" w:rsidP="002F561F">
      <w:r>
        <w:continuationSeparator/>
      </w:r>
    </w:p>
  </w:footnote>
  <w:footnote w:type="continuationNotice" w:id="1">
    <w:p w14:paraId="2A51DAB6" w14:textId="77777777" w:rsidR="00E84DE6" w:rsidRDefault="00E84DE6"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5EAE"/>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46D8A"/>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2E2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A90"/>
    <w:rsid w:val="002D2B41"/>
    <w:rsid w:val="002D351B"/>
    <w:rsid w:val="002D4FBB"/>
    <w:rsid w:val="002D7296"/>
    <w:rsid w:val="002E0954"/>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61BE"/>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1743C"/>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418F"/>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3878"/>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28B0"/>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510"/>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2CD"/>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4DE6"/>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6E8F"/>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09E6"/>
    <w:rsid w:val="000D4111"/>
    <w:rsid w:val="000E27A7"/>
    <w:rsid w:val="001415AA"/>
    <w:rsid w:val="0018031F"/>
    <w:rsid w:val="00191BF7"/>
    <w:rsid w:val="00195F3F"/>
    <w:rsid w:val="002025AB"/>
    <w:rsid w:val="002421F5"/>
    <w:rsid w:val="002A3C3C"/>
    <w:rsid w:val="002A6990"/>
    <w:rsid w:val="002D2A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06510"/>
    <w:rsid w:val="00B37455"/>
    <w:rsid w:val="00B41F5C"/>
    <w:rsid w:val="00B46825"/>
    <w:rsid w:val="00B83675"/>
    <w:rsid w:val="00C021DA"/>
    <w:rsid w:val="00C321CC"/>
    <w:rsid w:val="00CA7937"/>
    <w:rsid w:val="00D2091C"/>
    <w:rsid w:val="00D5434B"/>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3388</Words>
  <Characters>19313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2026-09-15T16:00:00Z</dcterms:created>
  <dcterms:modified xsi:type="dcterms:W3CDTF">2026-09-15T16:01:00Z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